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1F9F9" w14:textId="77777777" w:rsidR="00060196" w:rsidRPr="0088635B" w:rsidRDefault="00060196" w:rsidP="00060196">
      <w:pPr>
        <w:jc w:val="center"/>
        <w:rPr>
          <w:i/>
          <w:iCs/>
          <w:sz w:val="32"/>
          <w:szCs w:val="32"/>
          <w:u w:val="single"/>
        </w:rPr>
      </w:pPr>
      <w:r w:rsidRPr="0088635B">
        <w:rPr>
          <w:i/>
          <w:iCs/>
          <w:sz w:val="32"/>
          <w:szCs w:val="32"/>
          <w:u w:val="single"/>
        </w:rPr>
        <w:t>BON POUR POUVOIR A RETOURNER AU CLUB</w:t>
      </w:r>
    </w:p>
    <w:p w14:paraId="18DFA2E5" w14:textId="77777777" w:rsidR="00060196" w:rsidRDefault="00060196" w:rsidP="00060196">
      <w:pPr>
        <w:jc w:val="center"/>
      </w:pPr>
    </w:p>
    <w:p w14:paraId="5678F213" w14:textId="77777777" w:rsidR="00060196" w:rsidRDefault="00060196" w:rsidP="00060196"/>
    <w:p w14:paraId="78EB964B" w14:textId="77777777" w:rsidR="00060196" w:rsidRDefault="00060196" w:rsidP="00060196">
      <w:r>
        <w:t>Je soussigné(e</w:t>
      </w:r>
      <w:proofErr w:type="gramStart"/>
      <w:r>
        <w:t xml:space="preserve">),   </w:t>
      </w:r>
      <w:proofErr w:type="gramEnd"/>
      <w:r>
        <w:t xml:space="preserve">  Nom :                                                        Prénom :</w:t>
      </w:r>
    </w:p>
    <w:p w14:paraId="00F1C1D2" w14:textId="77777777" w:rsidR="00060196" w:rsidRDefault="00060196" w:rsidP="00060196"/>
    <w:p w14:paraId="55A55175" w14:textId="77777777" w:rsidR="00060196" w:rsidRDefault="00060196" w:rsidP="00060196">
      <w:r>
        <w:t xml:space="preserve">Adresse : </w:t>
      </w:r>
    </w:p>
    <w:p w14:paraId="4232C9E0" w14:textId="77777777" w:rsidR="00060196" w:rsidRDefault="00060196" w:rsidP="00060196"/>
    <w:p w14:paraId="3177698C" w14:textId="77777777" w:rsidR="00060196" w:rsidRDefault="00060196" w:rsidP="00060196">
      <w:pPr>
        <w:jc w:val="both"/>
      </w:pPr>
      <w:r>
        <w:t xml:space="preserve">Donne pouvoir pour me représenter lors de l’Assemblée Générale de la STPO du Vendredi 27 juin 2025 qui se tiendra au foyer social de Saint Julien de </w:t>
      </w:r>
      <w:proofErr w:type="spellStart"/>
      <w:r>
        <w:t>Peyrolas</w:t>
      </w:r>
      <w:proofErr w:type="spellEnd"/>
      <w:r>
        <w:t>.</w:t>
      </w:r>
    </w:p>
    <w:p w14:paraId="4D18EB29" w14:textId="77777777" w:rsidR="00060196" w:rsidRDefault="00060196" w:rsidP="00060196"/>
    <w:p w14:paraId="500272CA" w14:textId="77777777" w:rsidR="00060196" w:rsidRDefault="00060196" w:rsidP="00060196">
      <w:r>
        <w:t>Nom :                                           Prénom :                                          Fonction :</w:t>
      </w:r>
    </w:p>
    <w:p w14:paraId="08FA82A2" w14:textId="77777777" w:rsidR="00060196" w:rsidRDefault="00060196" w:rsidP="00060196"/>
    <w:p w14:paraId="0D722CC3" w14:textId="77777777" w:rsidR="00060196" w:rsidRDefault="00060196" w:rsidP="00060196">
      <w:r>
        <w:t xml:space="preserve">Faire précéder la signature de la </w:t>
      </w:r>
      <w:proofErr w:type="gramStart"/>
      <w:r>
        <w:t>mention  «</w:t>
      </w:r>
      <w:proofErr w:type="gramEnd"/>
      <w:r>
        <w:t> Lu et Approuvé, bon pour pouvoir » </w:t>
      </w:r>
    </w:p>
    <w:p w14:paraId="702BF93F" w14:textId="77777777" w:rsidR="00060196" w:rsidRDefault="00060196" w:rsidP="00060196"/>
    <w:p w14:paraId="6205DFDE" w14:textId="77777777" w:rsidR="00060196" w:rsidRDefault="00060196" w:rsidP="00060196">
      <w:r>
        <w:t>Ce jour :                                                     Signature :</w:t>
      </w:r>
    </w:p>
    <w:p w14:paraId="166A3CC4" w14:textId="77777777" w:rsidR="00060196" w:rsidRDefault="00060196" w:rsidP="00060196"/>
    <w:p w14:paraId="04A9DB03" w14:textId="77777777" w:rsidR="00060196" w:rsidRDefault="00060196" w:rsidP="00060196"/>
    <w:p w14:paraId="1CEA502F" w14:textId="77777777" w:rsidR="00060196" w:rsidRDefault="00060196"/>
    <w:sectPr w:rsidR="000601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196"/>
    <w:rsid w:val="00060196"/>
    <w:rsid w:val="009E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6BFE7"/>
  <w15:chartTrackingRefBased/>
  <w15:docId w15:val="{CD4B6439-30BB-42C6-A21E-787B2F2CE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196"/>
    <w:pPr>
      <w:spacing w:after="0" w:line="240" w:lineRule="auto"/>
    </w:pPr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06019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6019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6019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6019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6019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60196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60196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60196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60196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601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601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601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60196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60196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6019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6019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6019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6019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601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0601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60196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0601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60196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06019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60196"/>
    <w:pPr>
      <w:spacing w:after="160" w:line="278" w:lineRule="auto"/>
      <w:ind w:left="720"/>
      <w:contextualSpacing/>
    </w:pPr>
    <w:rPr>
      <w:kern w:val="2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060196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601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60196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0601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484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Charly VOLLE</dc:creator>
  <cp:keywords/>
  <dc:description/>
  <cp:lastModifiedBy>Charly VOLLE</cp:lastModifiedBy>
  <cp:revision>1</cp:revision>
  <dcterms:created xsi:type="dcterms:W3CDTF">2025-06-08T11:19:00Z</dcterms:created>
  <dcterms:modified xsi:type="dcterms:W3CDTF">2025-06-08T11:20:00Z</dcterms:modified>
</cp:coreProperties>
</file>